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20" w:lineRule="atLeast"/>
        <w:ind w:left="0" w:right="0" w:firstLine="420"/>
        <w:jc w:val="both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</w:rPr>
        <w:t>山西云时代技术有限公司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</w:rPr>
        <w:t>校园招聘简章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20" w:lineRule="atLeast"/>
        <w:ind w:left="0" w:right="0" w:firstLine="42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一、公司简介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山西云时代技术有限公司（以下简称“云时代公司”）作为省属重点骨干企业，承担着推动山西省数字经济发展、铜基材料产业发展的重任。近年来，云时代公司深入贯彻省委省政府决策部署，充分发挥数据与算力资源优势，统筹推进数字信息产业和铜基材料产业改造升级，构建形成省市贯通的“1+11”全省一体化大数据协同创新体系，成为“数字山西”建设的主力军、主引擎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公司2023年成功获批信息技术融合应用产业链“链主”、铜基新材料产业链“链主”企业，位列中国服务业企业218位、山西企业100强第19位、山西省互联网综合实力企业第5位。现有博士后科研工作站、重点实验室、技术创新中心等平台载体25个，发起、加入山西省数字经济联合会等产业联盟协会组织20余个，与400余家省内外头部优势企业建立合作关系，不断构建数字信息产业生态体系，行业影响力和贡献度持续提升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根据公司发展需要，公司现公开招聘优秀高校毕业生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欢迎有志于投身云时代的学子踊跃报名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both"/>
        <w:textAlignment w:val="auto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招聘职位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请扫描二维码查看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1231265</wp:posOffset>
            </wp:positionH>
            <wp:positionV relativeFrom="paragraph">
              <wp:posOffset>2540</wp:posOffset>
            </wp:positionV>
            <wp:extent cx="3362325" cy="3362325"/>
            <wp:effectExtent l="0" t="0" r="9525" b="9525"/>
            <wp:wrapTight wrapText="bothSides">
              <wp:wrapPolygon>
                <wp:start x="0" y="0"/>
                <wp:lineTo x="0" y="21539"/>
                <wp:lineTo x="21539" y="21539"/>
                <wp:lineTo x="21539" y="0"/>
                <wp:lineTo x="0" y="0"/>
              </wp:wrapPolygon>
            </wp:wrapTight>
            <wp:docPr id="1" name="图片 1" descr="114f5498cdc38ef0491a522e6b3d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4f5498cdc38ef0491a522e6b3d18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工作地点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太原市、运城市、忻州市、临汾市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、薪酬福利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、五险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金及交通补贴等各项福利;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、完善的培养体系和良好的晋升发展空间；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、丰富多彩的公司文体及团队建设活动。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五、报名方式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请关注山西云时代技术有限公司官网：https://www.sxctc.net/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、联系方式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冯</w:t>
      </w:r>
      <w:r>
        <w:rPr>
          <w:rFonts w:hint="eastAsia" w:ascii="仿宋_GB2312" w:hAnsi="仿宋_GB2312" w:eastAsia="仿宋_GB2312" w:cs="仿宋_GB2312"/>
          <w:sz w:val="32"/>
          <w:szCs w:val="32"/>
        </w:rPr>
        <w:t>老师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0351-5221873</w:t>
      </w:r>
    </w:p>
    <w:p>
      <w:pPr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老师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0351-5221873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通讯地址：山西省太原市长治路345号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邮政编码：030600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190C8"/>
    <w:multiLevelType w:val="singleLevel"/>
    <w:tmpl w:val="14E190C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35676"/>
    <w:rsid w:val="033E7A25"/>
    <w:rsid w:val="04F71955"/>
    <w:rsid w:val="06C732D5"/>
    <w:rsid w:val="08127CB3"/>
    <w:rsid w:val="08B94417"/>
    <w:rsid w:val="08BE3B23"/>
    <w:rsid w:val="09B71900"/>
    <w:rsid w:val="0A780B58"/>
    <w:rsid w:val="0B332B30"/>
    <w:rsid w:val="0C485C6D"/>
    <w:rsid w:val="0D1C28DB"/>
    <w:rsid w:val="0E0922AE"/>
    <w:rsid w:val="0E447C4C"/>
    <w:rsid w:val="0E944310"/>
    <w:rsid w:val="0F3614AD"/>
    <w:rsid w:val="0FC67818"/>
    <w:rsid w:val="0FDA2072"/>
    <w:rsid w:val="105922A0"/>
    <w:rsid w:val="11B92157"/>
    <w:rsid w:val="133E01E6"/>
    <w:rsid w:val="13B42231"/>
    <w:rsid w:val="145772D4"/>
    <w:rsid w:val="15406FB5"/>
    <w:rsid w:val="15D66107"/>
    <w:rsid w:val="16523F3B"/>
    <w:rsid w:val="172B79AD"/>
    <w:rsid w:val="17DC4181"/>
    <w:rsid w:val="184203D1"/>
    <w:rsid w:val="1885575C"/>
    <w:rsid w:val="18CC04D9"/>
    <w:rsid w:val="194813F2"/>
    <w:rsid w:val="19AC3C1A"/>
    <w:rsid w:val="1A193526"/>
    <w:rsid w:val="1A7E62F3"/>
    <w:rsid w:val="1BD86527"/>
    <w:rsid w:val="1C7047DB"/>
    <w:rsid w:val="1CCA512A"/>
    <w:rsid w:val="1CDD75C1"/>
    <w:rsid w:val="1D207D57"/>
    <w:rsid w:val="1D8E7E81"/>
    <w:rsid w:val="1D9D6A5F"/>
    <w:rsid w:val="1F117242"/>
    <w:rsid w:val="1FC91BBC"/>
    <w:rsid w:val="20E13551"/>
    <w:rsid w:val="212D3E2E"/>
    <w:rsid w:val="21574AD3"/>
    <w:rsid w:val="217216F3"/>
    <w:rsid w:val="21F8162A"/>
    <w:rsid w:val="22504855"/>
    <w:rsid w:val="22794CE1"/>
    <w:rsid w:val="23690866"/>
    <w:rsid w:val="240D79F3"/>
    <w:rsid w:val="24901E96"/>
    <w:rsid w:val="25AF76F9"/>
    <w:rsid w:val="25C679F8"/>
    <w:rsid w:val="263702BE"/>
    <w:rsid w:val="26381BCD"/>
    <w:rsid w:val="26BB06FE"/>
    <w:rsid w:val="283A166E"/>
    <w:rsid w:val="286A7245"/>
    <w:rsid w:val="2B025395"/>
    <w:rsid w:val="2B83313F"/>
    <w:rsid w:val="2BB8356C"/>
    <w:rsid w:val="2BE335C3"/>
    <w:rsid w:val="2C0856A6"/>
    <w:rsid w:val="2CAD1642"/>
    <w:rsid w:val="2D024041"/>
    <w:rsid w:val="2E431523"/>
    <w:rsid w:val="2F1C4DB8"/>
    <w:rsid w:val="31FC4472"/>
    <w:rsid w:val="32B65007"/>
    <w:rsid w:val="349E0CD6"/>
    <w:rsid w:val="34BD0496"/>
    <w:rsid w:val="358425FF"/>
    <w:rsid w:val="36A27EAF"/>
    <w:rsid w:val="36BF61E5"/>
    <w:rsid w:val="36FC7BDA"/>
    <w:rsid w:val="3B3C572F"/>
    <w:rsid w:val="3B6769F0"/>
    <w:rsid w:val="3E2D5C38"/>
    <w:rsid w:val="3F7E6541"/>
    <w:rsid w:val="4418411C"/>
    <w:rsid w:val="44264575"/>
    <w:rsid w:val="476F1B19"/>
    <w:rsid w:val="4807040D"/>
    <w:rsid w:val="48363AC2"/>
    <w:rsid w:val="4ADA5CF5"/>
    <w:rsid w:val="4B7D58FB"/>
    <w:rsid w:val="4D3D6354"/>
    <w:rsid w:val="4DEB69F8"/>
    <w:rsid w:val="4F3B72C6"/>
    <w:rsid w:val="4FE90F7D"/>
    <w:rsid w:val="537B5EC3"/>
    <w:rsid w:val="552D0409"/>
    <w:rsid w:val="56880A69"/>
    <w:rsid w:val="573532F3"/>
    <w:rsid w:val="57F26D76"/>
    <w:rsid w:val="58AD0BBF"/>
    <w:rsid w:val="5A372ABE"/>
    <w:rsid w:val="5D866F86"/>
    <w:rsid w:val="5DCD14C2"/>
    <w:rsid w:val="5E847CCA"/>
    <w:rsid w:val="5E882D1E"/>
    <w:rsid w:val="60F65306"/>
    <w:rsid w:val="618159B7"/>
    <w:rsid w:val="62410AFD"/>
    <w:rsid w:val="62F64486"/>
    <w:rsid w:val="63806653"/>
    <w:rsid w:val="64407463"/>
    <w:rsid w:val="64C71803"/>
    <w:rsid w:val="653064DD"/>
    <w:rsid w:val="66156D1E"/>
    <w:rsid w:val="669B62CB"/>
    <w:rsid w:val="67185929"/>
    <w:rsid w:val="67F7440D"/>
    <w:rsid w:val="684B2FE5"/>
    <w:rsid w:val="69483ACA"/>
    <w:rsid w:val="6AA97421"/>
    <w:rsid w:val="6BCB7E61"/>
    <w:rsid w:val="6C1B7658"/>
    <w:rsid w:val="6CBD6B09"/>
    <w:rsid w:val="6EF80D1D"/>
    <w:rsid w:val="6EFD02F4"/>
    <w:rsid w:val="6F3B118A"/>
    <w:rsid w:val="706957BE"/>
    <w:rsid w:val="707F0655"/>
    <w:rsid w:val="71C635DB"/>
    <w:rsid w:val="71D03EFA"/>
    <w:rsid w:val="738015BE"/>
    <w:rsid w:val="738C192C"/>
    <w:rsid w:val="75C22A86"/>
    <w:rsid w:val="77A06659"/>
    <w:rsid w:val="78397B92"/>
    <w:rsid w:val="79806049"/>
    <w:rsid w:val="7A8225B3"/>
    <w:rsid w:val="7BCB4D95"/>
    <w:rsid w:val="7C13380E"/>
    <w:rsid w:val="7D8A3B09"/>
    <w:rsid w:val="7E4F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393</Words>
  <Characters>408</Characters>
  <Lines>0</Lines>
  <Paragraphs>0</Paragraphs>
  <TotalTime>0</TotalTime>
  <ScaleCrop>false</ScaleCrop>
  <LinksUpToDate>false</LinksUpToDate>
  <CharactersWithSpaces>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2023-08-29T02:06:00Z</dcterms:created>
  <dc:creator>Administrator</dc:creator>
  <cp:lastModifiedBy>Lenovo</cp:lastModifiedBy>
  <dcterms:modified xsi:type="dcterms:W3CDTF">2025-04-08T00:51:06Z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590C4045DC3B4DF08DC9DA8BD03E5D82_12</vt:lpwstr>
  </property>
  <property fmtid="{D5CDD505-2E9C-101B-9397-08002B2CF9AE}" pid="4" name="KSOTemplateDocerSaveRecord">
    <vt:lpwstr>eyJoZGlkIjoiMDVmNmEyM2U1YjZlNmEzM2MxMWZhMjk2NDQ4MDAwNWYiLCJ1c2VySWQiOiI1MDI2MDA4NTYifQ==</vt:lpwstr>
  </property>
</Properties>
</file>